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03B46A7" w14:textId="3FAC539D" w:rsidR="009C1F4C" w:rsidRDefault="5D2836EB" w:rsidP="5D2836EB">
      <w:pPr>
        <w:ind w:left="567" w:right="112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EBABB20" wp14:editId="09740BC2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60571" cy="511200"/>
            <wp:effectExtent l="0" t="0" r="0" b="0"/>
            <wp:wrapSquare wrapText="bothSides"/>
            <wp:docPr id="1769919158" name="Image 1769919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571" cy="51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A7CC63" w14:textId="77777777" w:rsidR="0018523F" w:rsidRDefault="0018523F" w:rsidP="347C6CC7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14:paraId="17FCBF05" w14:textId="77777777" w:rsidR="0018523F" w:rsidRDefault="0018523F" w:rsidP="347C6CC7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14:paraId="07A060B6" w14:textId="77777777" w:rsidR="001232AA" w:rsidRDefault="0018523F" w:rsidP="001E71A0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  <w:r w:rsidRPr="3FD0A8FD">
        <w:rPr>
          <w:rFonts w:ascii="Tahoma" w:hAnsi="Tahoma" w:cs="Tahoma"/>
          <w:b/>
          <w:bCs/>
          <w:sz w:val="22"/>
          <w:szCs w:val="22"/>
        </w:rPr>
        <w:t xml:space="preserve"> </w:t>
      </w:r>
      <w:bookmarkStart w:id="0" w:name="NumDélib"/>
      <w:bookmarkEnd w:id="0"/>
    </w:p>
    <w:p w14:paraId="5F8E0D1E" w14:textId="5B213821" w:rsidR="001232AA" w:rsidRDefault="001232AA" w:rsidP="2C1F8F5C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14:paraId="0ABA13C8" w14:textId="24DED3C1" w:rsidR="001E71A0" w:rsidRDefault="5CA78D48" w:rsidP="001E71A0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  <w:r w:rsidRPr="392EA805">
        <w:rPr>
          <w:rFonts w:ascii="Tahoma" w:hAnsi="Tahoma" w:cs="Tahoma"/>
          <w:b/>
          <w:bCs/>
          <w:sz w:val="22"/>
          <w:szCs w:val="22"/>
        </w:rPr>
        <w:t>DELIBERATION 202</w:t>
      </w:r>
      <w:r w:rsidR="14EB4EAA" w:rsidRPr="392EA805">
        <w:rPr>
          <w:rFonts w:ascii="Tahoma" w:hAnsi="Tahoma" w:cs="Tahoma"/>
          <w:b/>
          <w:bCs/>
          <w:sz w:val="22"/>
          <w:szCs w:val="22"/>
        </w:rPr>
        <w:t>6</w:t>
      </w:r>
      <w:r w:rsidRPr="392EA805">
        <w:rPr>
          <w:rFonts w:ascii="Tahoma" w:hAnsi="Tahoma" w:cs="Tahoma"/>
          <w:b/>
          <w:bCs/>
          <w:sz w:val="22"/>
          <w:szCs w:val="22"/>
        </w:rPr>
        <w:t xml:space="preserve"> </w:t>
      </w:r>
      <w:r w:rsidR="58088BE9" w:rsidRPr="392EA805">
        <w:rPr>
          <w:rFonts w:ascii="Tahoma" w:hAnsi="Tahoma" w:cs="Tahoma"/>
          <w:b/>
          <w:bCs/>
          <w:sz w:val="22"/>
          <w:szCs w:val="22"/>
        </w:rPr>
        <w:t>3</w:t>
      </w:r>
      <w:r w:rsidR="1C89C482" w:rsidRPr="392EA805">
        <w:rPr>
          <w:rFonts w:ascii="Tahoma" w:hAnsi="Tahoma" w:cs="Tahoma"/>
          <w:b/>
          <w:bCs/>
          <w:sz w:val="22"/>
          <w:szCs w:val="22"/>
        </w:rPr>
        <w:t>4</w:t>
      </w:r>
      <w:r w:rsidRPr="392EA805">
        <w:rPr>
          <w:rFonts w:ascii="Tahoma" w:hAnsi="Tahoma" w:cs="Tahoma"/>
          <w:b/>
          <w:bCs/>
          <w:sz w:val="22"/>
          <w:szCs w:val="22"/>
        </w:rPr>
        <w:t xml:space="preserve"> - </w:t>
      </w:r>
    </w:p>
    <w:p w14:paraId="17AF5554" w14:textId="1F958486" w:rsidR="009C1F4C" w:rsidRDefault="009C1F4C" w:rsidP="347C6CC7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14:paraId="45C1CF23" w14:textId="7EC370B8" w:rsidR="00891B0F" w:rsidRPr="00AB6DD7" w:rsidRDefault="4A454FE4" w:rsidP="00CA0840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  <w:r w:rsidRPr="4A454FE4">
        <w:rPr>
          <w:rFonts w:ascii="Tahoma" w:hAnsi="Tahoma" w:cs="Tahoma"/>
          <w:b/>
          <w:bCs/>
          <w:sz w:val="22"/>
          <w:szCs w:val="22"/>
        </w:rPr>
        <w:t>RENDU-COMPTE DES DECISIONS PRISES PAR L</w:t>
      </w:r>
      <w:r w:rsidR="005D6FDC">
        <w:rPr>
          <w:rFonts w:ascii="Tahoma" w:hAnsi="Tahoma" w:cs="Tahoma"/>
          <w:b/>
          <w:bCs/>
          <w:sz w:val="22"/>
          <w:szCs w:val="22"/>
        </w:rPr>
        <w:t>E</w:t>
      </w:r>
      <w:r w:rsidRPr="4A454FE4">
        <w:rPr>
          <w:rFonts w:ascii="Tahoma" w:hAnsi="Tahoma" w:cs="Tahoma"/>
          <w:b/>
          <w:bCs/>
          <w:sz w:val="22"/>
          <w:szCs w:val="22"/>
        </w:rPr>
        <w:t xml:space="preserve"> PRESIDENT DANS LE CADRE DE LA DELEGATION DE COMPETENCE </w:t>
      </w:r>
    </w:p>
    <w:p w14:paraId="37343CCB" w14:textId="17145EF9" w:rsidR="00891B0F" w:rsidRPr="002B5BF3" w:rsidRDefault="00891B0F" w:rsidP="00CA0840">
      <w:pPr>
        <w:ind w:left="567" w:right="101"/>
        <w:jc w:val="center"/>
        <w:rPr>
          <w:rFonts w:ascii="Tahoma" w:hAnsi="Tahoma" w:cs="Tahoma"/>
          <w:sz w:val="22"/>
          <w:szCs w:val="22"/>
        </w:rPr>
      </w:pPr>
    </w:p>
    <w:p w14:paraId="48DB76FB" w14:textId="2FC9B0AD" w:rsidR="39944C2F" w:rsidRDefault="380BF92F" w:rsidP="022D5D3E">
      <w:pPr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22D5D3E">
        <w:rPr>
          <w:rFonts w:ascii="Tahoma" w:eastAsia="Tahoma" w:hAnsi="Tahoma" w:cs="Tahoma"/>
          <w:color w:val="000000" w:themeColor="text1"/>
          <w:sz w:val="22"/>
          <w:szCs w:val="22"/>
        </w:rPr>
        <w:t>Séance du Comité syndical du 7 juillet 2026</w:t>
      </w:r>
    </w:p>
    <w:p w14:paraId="40D2FE58" w14:textId="05A789F4" w:rsidR="39944C2F" w:rsidRDefault="001145BB" w:rsidP="00CA0840">
      <w:pPr>
        <w:ind w:left="567" w:right="101"/>
        <w:jc w:val="center"/>
      </w:pPr>
      <w:r w:rsidRPr="022D5D3E">
        <w:rPr>
          <w:rFonts w:ascii="Tahoma" w:eastAsia="Tahoma" w:hAnsi="Tahoma" w:cs="Tahoma"/>
          <w:sz w:val="22"/>
          <w:szCs w:val="22"/>
        </w:rPr>
        <w:t xml:space="preserve"> </w:t>
      </w:r>
    </w:p>
    <w:p w14:paraId="21570B6D" w14:textId="73BF1D43" w:rsidR="5B58FCEC" w:rsidRDefault="5B58FCEC" w:rsidP="0092737D">
      <w:pPr>
        <w:ind w:right="101"/>
        <w:rPr>
          <w:rFonts w:ascii="Tahoma" w:eastAsia="Tahoma" w:hAnsi="Tahoma" w:cs="Tahoma"/>
          <w:b/>
          <w:bCs/>
          <w:sz w:val="22"/>
          <w:szCs w:val="22"/>
        </w:rPr>
      </w:pPr>
    </w:p>
    <w:p w14:paraId="2B6663F0" w14:textId="77777777" w:rsidR="00891B0F" w:rsidRPr="002B5BF3" w:rsidRDefault="4A454FE4" w:rsidP="00CA0840">
      <w:pPr>
        <w:ind w:left="567" w:right="101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  <w:r w:rsidRPr="4A454FE4">
        <w:rPr>
          <w:rFonts w:ascii="Tahoma" w:hAnsi="Tahoma" w:cs="Tahoma"/>
          <w:b/>
          <w:bCs/>
          <w:sz w:val="22"/>
          <w:szCs w:val="22"/>
        </w:rPr>
        <w:t>EXPOSÉ DES MOTIFS</w:t>
      </w:r>
    </w:p>
    <w:p w14:paraId="1214B2E6" w14:textId="77777777" w:rsidR="00891B0F" w:rsidRPr="002B5BF3" w:rsidRDefault="00891B0F" w:rsidP="00CA0840">
      <w:pPr>
        <w:ind w:left="567" w:right="101"/>
        <w:jc w:val="both"/>
        <w:rPr>
          <w:rFonts w:ascii="Tahoma" w:hAnsi="Tahoma" w:cs="Tahoma"/>
          <w:sz w:val="22"/>
          <w:szCs w:val="22"/>
        </w:rPr>
      </w:pPr>
    </w:p>
    <w:p w14:paraId="3F1FEAAF" w14:textId="77777777" w:rsidR="00891B0F" w:rsidRPr="002B5BF3" w:rsidRDefault="00891B0F" w:rsidP="00CA0840">
      <w:pPr>
        <w:ind w:left="567" w:right="101"/>
        <w:jc w:val="both"/>
        <w:rPr>
          <w:rFonts w:ascii="Tahoma" w:hAnsi="Tahoma" w:cs="Tahoma"/>
          <w:sz w:val="22"/>
          <w:szCs w:val="22"/>
        </w:rPr>
      </w:pPr>
    </w:p>
    <w:p w14:paraId="467B2034" w14:textId="7E078665" w:rsidR="00891B0F" w:rsidRDefault="4A454FE4" w:rsidP="00CA0840">
      <w:pPr>
        <w:ind w:left="567" w:right="101"/>
        <w:jc w:val="both"/>
        <w:outlineLvl w:val="0"/>
        <w:rPr>
          <w:rFonts w:ascii="Tahoma" w:hAnsi="Tahoma" w:cs="Tahoma"/>
          <w:sz w:val="22"/>
          <w:szCs w:val="22"/>
        </w:rPr>
      </w:pPr>
      <w:r w:rsidRPr="4A454FE4">
        <w:rPr>
          <w:rFonts w:ascii="Tahoma" w:hAnsi="Tahoma" w:cs="Tahoma"/>
          <w:sz w:val="22"/>
          <w:szCs w:val="22"/>
        </w:rPr>
        <w:t>Par délibération n°20</w:t>
      </w:r>
      <w:r w:rsidR="001145BB">
        <w:rPr>
          <w:rFonts w:ascii="Tahoma" w:hAnsi="Tahoma" w:cs="Tahoma"/>
          <w:sz w:val="22"/>
          <w:szCs w:val="22"/>
        </w:rPr>
        <w:t>20 16</w:t>
      </w:r>
      <w:r w:rsidRPr="4A454FE4">
        <w:rPr>
          <w:rFonts w:ascii="Tahoma" w:hAnsi="Tahoma" w:cs="Tahoma"/>
          <w:sz w:val="22"/>
          <w:szCs w:val="22"/>
        </w:rPr>
        <w:t xml:space="preserve"> du 2 octobre 20</w:t>
      </w:r>
      <w:r w:rsidR="001145BB">
        <w:rPr>
          <w:rFonts w:ascii="Tahoma" w:hAnsi="Tahoma" w:cs="Tahoma"/>
          <w:sz w:val="22"/>
          <w:szCs w:val="22"/>
        </w:rPr>
        <w:t>20</w:t>
      </w:r>
      <w:r w:rsidRPr="4A454FE4">
        <w:rPr>
          <w:rFonts w:ascii="Tahoma" w:hAnsi="Tahoma" w:cs="Tahoma"/>
          <w:sz w:val="22"/>
          <w:szCs w:val="22"/>
        </w:rPr>
        <w:t xml:space="preserve">, le Comité syndical a donné délégation de compétence </w:t>
      </w:r>
      <w:r w:rsidR="001145BB">
        <w:rPr>
          <w:rFonts w:ascii="Tahoma" w:hAnsi="Tahoma" w:cs="Tahoma"/>
          <w:sz w:val="22"/>
          <w:szCs w:val="22"/>
        </w:rPr>
        <w:t>au</w:t>
      </w:r>
      <w:r w:rsidRPr="4A454FE4">
        <w:rPr>
          <w:rFonts w:ascii="Tahoma" w:hAnsi="Tahoma" w:cs="Tahoma"/>
          <w:sz w:val="22"/>
          <w:szCs w:val="22"/>
        </w:rPr>
        <w:t xml:space="preserve"> Président conformément aux dispositions de l’article L5211-10 du Code général des collectivités territoriales (CGCT).</w:t>
      </w:r>
    </w:p>
    <w:p w14:paraId="7C8F428E" w14:textId="77777777" w:rsidR="00891B0F" w:rsidRDefault="00891B0F" w:rsidP="00CA0840">
      <w:pPr>
        <w:ind w:left="567" w:right="101"/>
        <w:jc w:val="both"/>
        <w:outlineLvl w:val="0"/>
        <w:rPr>
          <w:rFonts w:ascii="Tahoma" w:hAnsi="Tahoma" w:cs="Tahoma"/>
          <w:sz w:val="22"/>
          <w:szCs w:val="22"/>
        </w:rPr>
      </w:pPr>
    </w:p>
    <w:p w14:paraId="1EF92F5C" w14:textId="02BC8A0F" w:rsidR="00891B0F" w:rsidRDefault="4A454FE4" w:rsidP="00CA0840">
      <w:pPr>
        <w:ind w:left="567" w:right="101"/>
        <w:jc w:val="both"/>
        <w:outlineLvl w:val="0"/>
        <w:rPr>
          <w:rFonts w:ascii="Tahoma" w:hAnsi="Tahoma" w:cs="Tahoma"/>
          <w:sz w:val="22"/>
          <w:szCs w:val="22"/>
        </w:rPr>
      </w:pPr>
      <w:r w:rsidRPr="4A454FE4">
        <w:rPr>
          <w:rFonts w:ascii="Tahoma" w:hAnsi="Tahoma" w:cs="Tahoma"/>
          <w:sz w:val="22"/>
          <w:szCs w:val="22"/>
        </w:rPr>
        <w:t>En vertu de la même disposition, l</w:t>
      </w:r>
      <w:r w:rsidR="001145BB">
        <w:rPr>
          <w:rFonts w:ascii="Tahoma" w:hAnsi="Tahoma" w:cs="Tahoma"/>
          <w:sz w:val="22"/>
          <w:szCs w:val="22"/>
        </w:rPr>
        <w:t>e</w:t>
      </w:r>
      <w:r w:rsidRPr="4A454FE4">
        <w:rPr>
          <w:rFonts w:ascii="Tahoma" w:hAnsi="Tahoma" w:cs="Tahoma"/>
          <w:sz w:val="22"/>
          <w:szCs w:val="22"/>
        </w:rPr>
        <w:t xml:space="preserve"> Président doit rendre compte des décisions prises dans le cadre de cette délégation.</w:t>
      </w:r>
    </w:p>
    <w:p w14:paraId="589A93F1" w14:textId="77777777" w:rsidR="00891B0F" w:rsidRDefault="00891B0F" w:rsidP="00CA0840">
      <w:pPr>
        <w:ind w:left="567" w:right="101"/>
        <w:jc w:val="both"/>
        <w:outlineLvl w:val="0"/>
        <w:rPr>
          <w:rFonts w:ascii="Tahoma" w:hAnsi="Tahoma" w:cs="Tahoma"/>
          <w:sz w:val="22"/>
          <w:szCs w:val="22"/>
        </w:rPr>
      </w:pPr>
    </w:p>
    <w:p w14:paraId="3D2A753E" w14:textId="5A64E738" w:rsidR="00891B0F" w:rsidRDefault="4A454FE4" w:rsidP="00CA0840">
      <w:pPr>
        <w:ind w:left="567" w:right="101"/>
        <w:jc w:val="both"/>
        <w:outlineLvl w:val="0"/>
        <w:rPr>
          <w:rFonts w:ascii="Tahoma" w:hAnsi="Tahoma" w:cs="Tahoma"/>
          <w:sz w:val="22"/>
          <w:szCs w:val="22"/>
        </w:rPr>
      </w:pPr>
      <w:r w:rsidRPr="4A454FE4">
        <w:rPr>
          <w:rFonts w:ascii="Tahoma" w:hAnsi="Tahoma" w:cs="Tahoma"/>
          <w:sz w:val="22"/>
          <w:szCs w:val="22"/>
        </w:rPr>
        <w:t>Il convient donc de procéder à cette formalité.</w:t>
      </w:r>
    </w:p>
    <w:p w14:paraId="20E0AC8F" w14:textId="77777777" w:rsidR="00891B0F" w:rsidRPr="002B5BF3" w:rsidRDefault="00891B0F" w:rsidP="00CA0840">
      <w:pPr>
        <w:ind w:left="567" w:right="101"/>
        <w:jc w:val="both"/>
        <w:outlineLvl w:val="0"/>
        <w:rPr>
          <w:rFonts w:ascii="Tahoma" w:hAnsi="Tahoma" w:cs="Tahoma"/>
          <w:sz w:val="22"/>
          <w:szCs w:val="22"/>
        </w:rPr>
      </w:pPr>
    </w:p>
    <w:p w14:paraId="6648A60A" w14:textId="262F340F" w:rsidR="00891B0F" w:rsidRPr="002B5BF3" w:rsidRDefault="00891B0F" w:rsidP="00CA0840">
      <w:pPr>
        <w:ind w:left="567" w:right="101"/>
        <w:jc w:val="both"/>
        <w:outlineLvl w:val="0"/>
        <w:rPr>
          <w:rFonts w:ascii="Tahoma" w:hAnsi="Tahoma" w:cs="Tahoma"/>
          <w:sz w:val="22"/>
          <w:szCs w:val="22"/>
        </w:rPr>
      </w:pPr>
      <w:r w:rsidRPr="6FD0CA52">
        <w:rPr>
          <w:rFonts w:ascii="Tahoma" w:hAnsi="Tahoma" w:cs="Tahoma"/>
          <w:sz w:val="22"/>
          <w:szCs w:val="22"/>
        </w:rPr>
        <w:t xml:space="preserve">Je vous prie, mes </w:t>
      </w:r>
      <w:proofErr w:type="spellStart"/>
      <w:r w:rsidRPr="6FD0CA52">
        <w:rPr>
          <w:rFonts w:ascii="Tahoma" w:hAnsi="Tahoma" w:cs="Tahoma"/>
          <w:sz w:val="22"/>
          <w:szCs w:val="22"/>
        </w:rPr>
        <w:t>cher</w:t>
      </w:r>
      <w:r w:rsidR="00F4729D" w:rsidRPr="6FD0CA52">
        <w:rPr>
          <w:rFonts w:ascii="Tahoma" w:hAnsi="Tahoma" w:cs="Tahoma"/>
          <w:sz w:val="22"/>
          <w:szCs w:val="22"/>
        </w:rPr>
        <w:t>·</w:t>
      </w:r>
      <w:r w:rsidR="00C97F28" w:rsidRPr="6FD0CA52">
        <w:rPr>
          <w:rFonts w:ascii="Tahoma" w:hAnsi="Tahoma" w:cs="Tahoma"/>
          <w:sz w:val="22"/>
          <w:szCs w:val="22"/>
        </w:rPr>
        <w:t>e</w:t>
      </w:r>
      <w:r w:rsidR="00F4729D" w:rsidRPr="6FD0CA52">
        <w:rPr>
          <w:rFonts w:ascii="Tahoma" w:hAnsi="Tahoma" w:cs="Tahoma"/>
          <w:sz w:val="22"/>
          <w:szCs w:val="22"/>
        </w:rPr>
        <w:t>·</w:t>
      </w:r>
      <w:r w:rsidR="00C97F28" w:rsidRPr="6FD0CA52">
        <w:rPr>
          <w:rFonts w:ascii="Tahoma" w:hAnsi="Tahoma" w:cs="Tahoma"/>
          <w:sz w:val="22"/>
          <w:szCs w:val="22"/>
        </w:rPr>
        <w:t>s</w:t>
      </w:r>
      <w:proofErr w:type="spellEnd"/>
      <w:r w:rsidRPr="6FD0CA52">
        <w:rPr>
          <w:rFonts w:ascii="Tahoma" w:hAnsi="Tahoma" w:cs="Tahoma"/>
          <w:sz w:val="22"/>
          <w:szCs w:val="22"/>
        </w:rPr>
        <w:t xml:space="preserve"> collègues, de bien vouloir en </w:t>
      </w:r>
      <w:r w:rsidR="053A688C" w:rsidRPr="6FD0CA52">
        <w:rPr>
          <w:rFonts w:ascii="Tahoma" w:hAnsi="Tahoma" w:cs="Tahoma"/>
          <w:sz w:val="22"/>
          <w:szCs w:val="22"/>
        </w:rPr>
        <w:t xml:space="preserve">délibérer. </w:t>
      </w:r>
    </w:p>
    <w:p w14:paraId="0C16C167" w14:textId="77777777" w:rsidR="00891B0F" w:rsidRPr="002B5BF3" w:rsidRDefault="00891B0F" w:rsidP="00CA0840">
      <w:pPr>
        <w:ind w:left="567" w:right="101"/>
        <w:jc w:val="both"/>
        <w:rPr>
          <w:rFonts w:ascii="Tahoma" w:hAnsi="Tahoma" w:cs="Tahoma"/>
          <w:sz w:val="22"/>
          <w:szCs w:val="22"/>
        </w:rPr>
      </w:pPr>
    </w:p>
    <w:p w14:paraId="78AD380B" w14:textId="77777777" w:rsidR="00284C2F" w:rsidRDefault="00284C2F" w:rsidP="00CA0840">
      <w:pPr>
        <w:widowControl w:val="0"/>
        <w:autoSpaceDE w:val="0"/>
        <w:autoSpaceDN w:val="0"/>
        <w:adjustRightInd w:val="0"/>
        <w:ind w:left="567" w:right="101"/>
        <w:contextualSpacing/>
        <w:jc w:val="right"/>
        <w:outlineLvl w:val="0"/>
        <w:rPr>
          <w:rFonts w:ascii="Tahoma" w:hAnsi="Tahoma" w:cs="Tahoma"/>
          <w:sz w:val="22"/>
          <w:szCs w:val="22"/>
        </w:rPr>
      </w:pPr>
    </w:p>
    <w:p w14:paraId="548C09C4" w14:textId="77777777" w:rsidR="00284C2F" w:rsidRDefault="00284C2F" w:rsidP="00CA0840">
      <w:pPr>
        <w:widowControl w:val="0"/>
        <w:autoSpaceDE w:val="0"/>
        <w:autoSpaceDN w:val="0"/>
        <w:adjustRightInd w:val="0"/>
        <w:ind w:left="567" w:right="101"/>
        <w:contextualSpacing/>
        <w:jc w:val="right"/>
        <w:outlineLvl w:val="0"/>
        <w:rPr>
          <w:rFonts w:ascii="Tahoma" w:hAnsi="Tahoma" w:cs="Tahoma"/>
          <w:sz w:val="22"/>
          <w:szCs w:val="22"/>
        </w:rPr>
      </w:pPr>
    </w:p>
    <w:p w14:paraId="3AE8ECDB" w14:textId="77777777" w:rsidR="00284C2F" w:rsidRDefault="00284C2F" w:rsidP="00CA0840">
      <w:pPr>
        <w:widowControl w:val="0"/>
        <w:autoSpaceDE w:val="0"/>
        <w:autoSpaceDN w:val="0"/>
        <w:adjustRightInd w:val="0"/>
        <w:ind w:left="567" w:right="101"/>
        <w:contextualSpacing/>
        <w:jc w:val="right"/>
        <w:outlineLvl w:val="0"/>
        <w:rPr>
          <w:rFonts w:ascii="Tahoma" w:hAnsi="Tahoma" w:cs="Tahoma"/>
          <w:sz w:val="22"/>
          <w:szCs w:val="22"/>
        </w:rPr>
      </w:pPr>
    </w:p>
    <w:p w14:paraId="68B47E0C" w14:textId="1B5F87C9" w:rsidR="00891B0F" w:rsidRPr="004E2E8E" w:rsidRDefault="4A454FE4" w:rsidP="00CA0840">
      <w:pPr>
        <w:widowControl w:val="0"/>
        <w:autoSpaceDE w:val="0"/>
        <w:autoSpaceDN w:val="0"/>
        <w:adjustRightInd w:val="0"/>
        <w:ind w:left="567" w:right="101"/>
        <w:contextualSpacing/>
        <w:jc w:val="right"/>
        <w:outlineLvl w:val="0"/>
        <w:rPr>
          <w:rFonts w:ascii="Tahoma" w:hAnsi="Tahoma" w:cs="Tahoma"/>
          <w:sz w:val="22"/>
          <w:szCs w:val="22"/>
        </w:rPr>
      </w:pPr>
      <w:r w:rsidRPr="4A454FE4">
        <w:rPr>
          <w:rFonts w:ascii="Tahoma" w:hAnsi="Tahoma" w:cs="Tahoma"/>
          <w:sz w:val="22"/>
          <w:szCs w:val="22"/>
        </w:rPr>
        <w:t>L</w:t>
      </w:r>
      <w:r w:rsidR="001145BB">
        <w:rPr>
          <w:rFonts w:ascii="Tahoma" w:hAnsi="Tahoma" w:cs="Tahoma"/>
          <w:sz w:val="22"/>
          <w:szCs w:val="22"/>
        </w:rPr>
        <w:t>e</w:t>
      </w:r>
      <w:r w:rsidRPr="4A454FE4">
        <w:rPr>
          <w:rFonts w:ascii="Tahoma" w:hAnsi="Tahoma" w:cs="Tahoma"/>
          <w:sz w:val="22"/>
          <w:szCs w:val="22"/>
        </w:rPr>
        <w:t xml:space="preserve"> Président,</w:t>
      </w:r>
    </w:p>
    <w:p w14:paraId="6F546F1E" w14:textId="77777777" w:rsidR="00891B0F" w:rsidRPr="002B5BF3" w:rsidRDefault="00891B0F" w:rsidP="00CA0840">
      <w:pPr>
        <w:ind w:left="567" w:right="101"/>
        <w:jc w:val="both"/>
        <w:rPr>
          <w:rFonts w:ascii="Tahoma" w:hAnsi="Tahoma" w:cs="Tahoma"/>
          <w:sz w:val="22"/>
          <w:szCs w:val="22"/>
        </w:rPr>
      </w:pPr>
    </w:p>
    <w:sectPr w:rsidR="00891B0F" w:rsidRPr="002B5BF3" w:rsidSect="002A6D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0" w:h="16840"/>
      <w:pgMar w:top="720" w:right="720" w:bottom="244" w:left="720" w:header="330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349485F" w14:textId="77777777" w:rsidR="00B93AE3" w:rsidRDefault="00B93AE3" w:rsidP="001C0421">
      <w:r>
        <w:separator/>
      </w:r>
    </w:p>
  </w:endnote>
  <w:endnote w:type="continuationSeparator" w:id="0">
    <w:p w14:paraId="1D3AB326" w14:textId="77777777" w:rsidR="00B93AE3" w:rsidRDefault="00B93AE3" w:rsidP="001C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Cambria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L Futura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rime Regular">
    <w:altName w:val="Calibri"/>
    <w:panose1 w:val="00000000000000000000"/>
    <w:charset w:val="00"/>
    <w:family w:val="auto"/>
    <w:notTrueType/>
    <w:pitch w:val="variable"/>
    <w:sig w:usb0="80000027" w:usb1="0000004A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F3A5775" w14:textId="77777777" w:rsidR="004F46B4" w:rsidRDefault="004F46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44BF3E" w14:textId="77777777" w:rsidR="004F46B4" w:rsidRDefault="004F46B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17468" w14:textId="77777777" w:rsidR="004F46B4" w:rsidRDefault="004F46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031B796" w14:textId="77777777" w:rsidR="00B93AE3" w:rsidRDefault="00B93AE3" w:rsidP="001C0421">
      <w:r>
        <w:separator/>
      </w:r>
    </w:p>
  </w:footnote>
  <w:footnote w:type="continuationSeparator" w:id="0">
    <w:p w14:paraId="34A4D5B1" w14:textId="77777777" w:rsidR="00B93AE3" w:rsidRDefault="00B93AE3" w:rsidP="001C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CABF11A" w14:textId="490A0E3E" w:rsidR="00CA0840" w:rsidRDefault="00CA084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39C7F1" w14:textId="21D133EC" w:rsidR="009E69D0" w:rsidRPr="007043CF" w:rsidRDefault="009E69D0" w:rsidP="0042091F">
    <w:pPr>
      <w:pStyle w:val="En-tte"/>
      <w:tabs>
        <w:tab w:val="clear" w:pos="4536"/>
        <w:tab w:val="clear" w:pos="9072"/>
      </w:tabs>
      <w:ind w:left="-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B81731" w14:textId="35DBB70C" w:rsidR="00CA0840" w:rsidRDefault="00CA084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8D546C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6B46CE"/>
    <w:multiLevelType w:val="hybridMultilevel"/>
    <w:tmpl w:val="6CBCD8BE"/>
    <w:lvl w:ilvl="0" w:tplc="DC96079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B616A"/>
    <w:multiLevelType w:val="hybridMultilevel"/>
    <w:tmpl w:val="C2F0E9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45B1D"/>
    <w:multiLevelType w:val="hybridMultilevel"/>
    <w:tmpl w:val="4418B40C"/>
    <w:lvl w:ilvl="0" w:tplc="C39A6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F00A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2ED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A8ED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671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4E0A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05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2C7C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360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F7BA8"/>
    <w:multiLevelType w:val="hybridMultilevel"/>
    <w:tmpl w:val="3DB8213E"/>
    <w:lvl w:ilvl="0" w:tplc="ACB07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44B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8401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0687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12D3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BE0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9EF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237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21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97118"/>
    <w:multiLevelType w:val="hybridMultilevel"/>
    <w:tmpl w:val="1068BE92"/>
    <w:lvl w:ilvl="0" w:tplc="8AEE3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AB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C03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4E75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CF5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ACD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2D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60A3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ED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261C6"/>
    <w:multiLevelType w:val="hybridMultilevel"/>
    <w:tmpl w:val="53D6962E"/>
    <w:lvl w:ilvl="0" w:tplc="01407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5412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6AB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6F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BAFE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B8F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67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244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E00C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155859">
    <w:abstractNumId w:val="6"/>
  </w:num>
  <w:num w:numId="2" w16cid:durableId="1365904134">
    <w:abstractNumId w:val="3"/>
  </w:num>
  <w:num w:numId="3" w16cid:durableId="912203255">
    <w:abstractNumId w:val="5"/>
  </w:num>
  <w:num w:numId="4" w16cid:durableId="607083343">
    <w:abstractNumId w:val="4"/>
  </w:num>
  <w:num w:numId="5" w16cid:durableId="1276712739">
    <w:abstractNumId w:val="0"/>
  </w:num>
  <w:num w:numId="6" w16cid:durableId="2066179166">
    <w:abstractNumId w:val="2"/>
  </w:num>
  <w:num w:numId="7" w16cid:durableId="56684169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embedSystemFonts/>
  <w:hideSpellingErrors/>
  <w:hideGrammaticalErrors/>
  <w:proofState w:spelling="clean" w:grammar="clean"/>
  <w:defaultTabStop w:val="709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273"/>
    <w:rsid w:val="00001D00"/>
    <w:rsid w:val="00003F46"/>
    <w:rsid w:val="00004F4A"/>
    <w:rsid w:val="000062C5"/>
    <w:rsid w:val="0000782F"/>
    <w:rsid w:val="000100E1"/>
    <w:rsid w:val="00011DF0"/>
    <w:rsid w:val="0001495B"/>
    <w:rsid w:val="0001575E"/>
    <w:rsid w:val="00015B3F"/>
    <w:rsid w:val="00016F21"/>
    <w:rsid w:val="00020657"/>
    <w:rsid w:val="000222B4"/>
    <w:rsid w:val="00026F83"/>
    <w:rsid w:val="0003047A"/>
    <w:rsid w:val="000308D9"/>
    <w:rsid w:val="0003481A"/>
    <w:rsid w:val="000365D2"/>
    <w:rsid w:val="00040D25"/>
    <w:rsid w:val="00042053"/>
    <w:rsid w:val="00043EAC"/>
    <w:rsid w:val="00046C54"/>
    <w:rsid w:val="000478CD"/>
    <w:rsid w:val="00051E5B"/>
    <w:rsid w:val="00053D6A"/>
    <w:rsid w:val="0005415C"/>
    <w:rsid w:val="000646B3"/>
    <w:rsid w:val="000651C3"/>
    <w:rsid w:val="00065880"/>
    <w:rsid w:val="00065E5C"/>
    <w:rsid w:val="000702E3"/>
    <w:rsid w:val="000738AC"/>
    <w:rsid w:val="00073F22"/>
    <w:rsid w:val="00084723"/>
    <w:rsid w:val="00084E54"/>
    <w:rsid w:val="00087EE4"/>
    <w:rsid w:val="000A1DAA"/>
    <w:rsid w:val="000A4AC0"/>
    <w:rsid w:val="000A655C"/>
    <w:rsid w:val="000A70DF"/>
    <w:rsid w:val="000A71A7"/>
    <w:rsid w:val="000B27C8"/>
    <w:rsid w:val="000B3E02"/>
    <w:rsid w:val="000B47F4"/>
    <w:rsid w:val="000B57BF"/>
    <w:rsid w:val="000C08F9"/>
    <w:rsid w:val="000C1701"/>
    <w:rsid w:val="000C3BE1"/>
    <w:rsid w:val="000C4D42"/>
    <w:rsid w:val="000C590C"/>
    <w:rsid w:val="000D0E4F"/>
    <w:rsid w:val="000E170E"/>
    <w:rsid w:val="000E1FE5"/>
    <w:rsid w:val="000E7F4C"/>
    <w:rsid w:val="000F1875"/>
    <w:rsid w:val="000F25ED"/>
    <w:rsid w:val="000F2A7C"/>
    <w:rsid w:val="000F3DB5"/>
    <w:rsid w:val="001004BA"/>
    <w:rsid w:val="00104302"/>
    <w:rsid w:val="00106868"/>
    <w:rsid w:val="00113640"/>
    <w:rsid w:val="001145BB"/>
    <w:rsid w:val="00114CB0"/>
    <w:rsid w:val="001169C5"/>
    <w:rsid w:val="00121A1A"/>
    <w:rsid w:val="001232AA"/>
    <w:rsid w:val="00123DC9"/>
    <w:rsid w:val="00127EEF"/>
    <w:rsid w:val="00131783"/>
    <w:rsid w:val="00131F09"/>
    <w:rsid w:val="001337D5"/>
    <w:rsid w:val="001373E2"/>
    <w:rsid w:val="00141662"/>
    <w:rsid w:val="00143150"/>
    <w:rsid w:val="00150288"/>
    <w:rsid w:val="001516A7"/>
    <w:rsid w:val="001521E1"/>
    <w:rsid w:val="00152BF0"/>
    <w:rsid w:val="00160268"/>
    <w:rsid w:val="00160814"/>
    <w:rsid w:val="00161D5A"/>
    <w:rsid w:val="0016443D"/>
    <w:rsid w:val="00164E02"/>
    <w:rsid w:val="001701A2"/>
    <w:rsid w:val="0017064B"/>
    <w:rsid w:val="00170EEE"/>
    <w:rsid w:val="00172116"/>
    <w:rsid w:val="00184B23"/>
    <w:rsid w:val="00184B8B"/>
    <w:rsid w:val="0018523F"/>
    <w:rsid w:val="001933B9"/>
    <w:rsid w:val="00194F00"/>
    <w:rsid w:val="001A082A"/>
    <w:rsid w:val="001A281C"/>
    <w:rsid w:val="001A71FB"/>
    <w:rsid w:val="001B1CEE"/>
    <w:rsid w:val="001B29B1"/>
    <w:rsid w:val="001B4B98"/>
    <w:rsid w:val="001B5DE4"/>
    <w:rsid w:val="001B7D51"/>
    <w:rsid w:val="001C0421"/>
    <w:rsid w:val="001C1A0E"/>
    <w:rsid w:val="001C6EC7"/>
    <w:rsid w:val="001D24C6"/>
    <w:rsid w:val="001D452B"/>
    <w:rsid w:val="001D4708"/>
    <w:rsid w:val="001D600B"/>
    <w:rsid w:val="001E1662"/>
    <w:rsid w:val="001E595D"/>
    <w:rsid w:val="001E71A0"/>
    <w:rsid w:val="001F02E6"/>
    <w:rsid w:val="001F3D71"/>
    <w:rsid w:val="001F542D"/>
    <w:rsid w:val="001F5F6B"/>
    <w:rsid w:val="00204DAC"/>
    <w:rsid w:val="0021020C"/>
    <w:rsid w:val="00210A32"/>
    <w:rsid w:val="00214882"/>
    <w:rsid w:val="002154A3"/>
    <w:rsid w:val="002208C8"/>
    <w:rsid w:val="00222455"/>
    <w:rsid w:val="00222BEA"/>
    <w:rsid w:val="00222CE8"/>
    <w:rsid w:val="00222F1E"/>
    <w:rsid w:val="00226481"/>
    <w:rsid w:val="0022753B"/>
    <w:rsid w:val="00227700"/>
    <w:rsid w:val="00230B16"/>
    <w:rsid w:val="00232692"/>
    <w:rsid w:val="00235C0A"/>
    <w:rsid w:val="00236C46"/>
    <w:rsid w:val="002375FF"/>
    <w:rsid w:val="002420F9"/>
    <w:rsid w:val="0024611C"/>
    <w:rsid w:val="00251245"/>
    <w:rsid w:val="002512C0"/>
    <w:rsid w:val="0025322F"/>
    <w:rsid w:val="002533C4"/>
    <w:rsid w:val="00254D6C"/>
    <w:rsid w:val="00256099"/>
    <w:rsid w:val="002670B3"/>
    <w:rsid w:val="00271244"/>
    <w:rsid w:val="00275155"/>
    <w:rsid w:val="00277242"/>
    <w:rsid w:val="0028000D"/>
    <w:rsid w:val="00280786"/>
    <w:rsid w:val="00283324"/>
    <w:rsid w:val="00284C2F"/>
    <w:rsid w:val="0029287F"/>
    <w:rsid w:val="0029447D"/>
    <w:rsid w:val="002957B9"/>
    <w:rsid w:val="00297E32"/>
    <w:rsid w:val="002A3DB9"/>
    <w:rsid w:val="002A4AF4"/>
    <w:rsid w:val="002A5301"/>
    <w:rsid w:val="002A5A25"/>
    <w:rsid w:val="002A620C"/>
    <w:rsid w:val="002A69BB"/>
    <w:rsid w:val="002A6DEC"/>
    <w:rsid w:val="002B0FC4"/>
    <w:rsid w:val="002B293A"/>
    <w:rsid w:val="002B6EAE"/>
    <w:rsid w:val="002C0756"/>
    <w:rsid w:val="002C350F"/>
    <w:rsid w:val="002C472A"/>
    <w:rsid w:val="002C4B0A"/>
    <w:rsid w:val="002D07ED"/>
    <w:rsid w:val="002D24D4"/>
    <w:rsid w:val="002D403A"/>
    <w:rsid w:val="002D77A6"/>
    <w:rsid w:val="002E0FFC"/>
    <w:rsid w:val="002E10AB"/>
    <w:rsid w:val="002E25E3"/>
    <w:rsid w:val="002E337A"/>
    <w:rsid w:val="002E53A6"/>
    <w:rsid w:val="002F3E61"/>
    <w:rsid w:val="002F6C74"/>
    <w:rsid w:val="0030460E"/>
    <w:rsid w:val="0030471D"/>
    <w:rsid w:val="0030482B"/>
    <w:rsid w:val="00305AC4"/>
    <w:rsid w:val="0030652D"/>
    <w:rsid w:val="003125AF"/>
    <w:rsid w:val="003128C5"/>
    <w:rsid w:val="00315816"/>
    <w:rsid w:val="00315E5F"/>
    <w:rsid w:val="0031662E"/>
    <w:rsid w:val="00323F28"/>
    <w:rsid w:val="00325633"/>
    <w:rsid w:val="00326025"/>
    <w:rsid w:val="00330A46"/>
    <w:rsid w:val="00332EA5"/>
    <w:rsid w:val="003338FA"/>
    <w:rsid w:val="00335ED7"/>
    <w:rsid w:val="0033637C"/>
    <w:rsid w:val="0033721F"/>
    <w:rsid w:val="00337641"/>
    <w:rsid w:val="00337643"/>
    <w:rsid w:val="00342FD1"/>
    <w:rsid w:val="00343C24"/>
    <w:rsid w:val="00344D2C"/>
    <w:rsid w:val="00345ADB"/>
    <w:rsid w:val="003478E6"/>
    <w:rsid w:val="00350394"/>
    <w:rsid w:val="00352AE2"/>
    <w:rsid w:val="00361264"/>
    <w:rsid w:val="00362DF7"/>
    <w:rsid w:val="003641E6"/>
    <w:rsid w:val="00364D6B"/>
    <w:rsid w:val="003656D3"/>
    <w:rsid w:val="00370501"/>
    <w:rsid w:val="00372A73"/>
    <w:rsid w:val="00374235"/>
    <w:rsid w:val="0037633A"/>
    <w:rsid w:val="003824C3"/>
    <w:rsid w:val="00382710"/>
    <w:rsid w:val="0038411C"/>
    <w:rsid w:val="00384C28"/>
    <w:rsid w:val="003860A8"/>
    <w:rsid w:val="003875B3"/>
    <w:rsid w:val="00391F6D"/>
    <w:rsid w:val="00392F97"/>
    <w:rsid w:val="0039671B"/>
    <w:rsid w:val="003B0490"/>
    <w:rsid w:val="003B5DC6"/>
    <w:rsid w:val="003B5DF7"/>
    <w:rsid w:val="003B7D4F"/>
    <w:rsid w:val="003C03D0"/>
    <w:rsid w:val="003C3874"/>
    <w:rsid w:val="003D6825"/>
    <w:rsid w:val="003D7BC3"/>
    <w:rsid w:val="003E3D90"/>
    <w:rsid w:val="003E6794"/>
    <w:rsid w:val="003F2273"/>
    <w:rsid w:val="003F5434"/>
    <w:rsid w:val="00402461"/>
    <w:rsid w:val="00402534"/>
    <w:rsid w:val="0040327A"/>
    <w:rsid w:val="00410784"/>
    <w:rsid w:val="00413DAD"/>
    <w:rsid w:val="00416BB6"/>
    <w:rsid w:val="004202C5"/>
    <w:rsid w:val="0042048E"/>
    <w:rsid w:val="0042091F"/>
    <w:rsid w:val="00420F3E"/>
    <w:rsid w:val="004213BD"/>
    <w:rsid w:val="004231FA"/>
    <w:rsid w:val="004248D0"/>
    <w:rsid w:val="00426295"/>
    <w:rsid w:val="00432818"/>
    <w:rsid w:val="004425C5"/>
    <w:rsid w:val="00443410"/>
    <w:rsid w:val="00446463"/>
    <w:rsid w:val="00447522"/>
    <w:rsid w:val="00450A8E"/>
    <w:rsid w:val="004517E7"/>
    <w:rsid w:val="00452417"/>
    <w:rsid w:val="004549B1"/>
    <w:rsid w:val="004565FD"/>
    <w:rsid w:val="00457DDD"/>
    <w:rsid w:val="00460713"/>
    <w:rsid w:val="004740F7"/>
    <w:rsid w:val="00474D4E"/>
    <w:rsid w:val="0047770A"/>
    <w:rsid w:val="00477CC6"/>
    <w:rsid w:val="0048283C"/>
    <w:rsid w:val="00484697"/>
    <w:rsid w:val="0049170D"/>
    <w:rsid w:val="0049269B"/>
    <w:rsid w:val="00493980"/>
    <w:rsid w:val="00493A9D"/>
    <w:rsid w:val="00494F02"/>
    <w:rsid w:val="004A0996"/>
    <w:rsid w:val="004A35B2"/>
    <w:rsid w:val="004A443A"/>
    <w:rsid w:val="004B5E94"/>
    <w:rsid w:val="004B60C5"/>
    <w:rsid w:val="004C18AE"/>
    <w:rsid w:val="004C42D5"/>
    <w:rsid w:val="004C6A4D"/>
    <w:rsid w:val="004C6FF8"/>
    <w:rsid w:val="004D13BF"/>
    <w:rsid w:val="004D2AB3"/>
    <w:rsid w:val="004D6E43"/>
    <w:rsid w:val="004D73CE"/>
    <w:rsid w:val="004E653A"/>
    <w:rsid w:val="004E73AC"/>
    <w:rsid w:val="004F14B2"/>
    <w:rsid w:val="004F2D70"/>
    <w:rsid w:val="004F4125"/>
    <w:rsid w:val="004F46B4"/>
    <w:rsid w:val="004F4EFC"/>
    <w:rsid w:val="004F74E6"/>
    <w:rsid w:val="005009EA"/>
    <w:rsid w:val="00501141"/>
    <w:rsid w:val="00503A7C"/>
    <w:rsid w:val="00516BE5"/>
    <w:rsid w:val="00520487"/>
    <w:rsid w:val="00520C91"/>
    <w:rsid w:val="00523059"/>
    <w:rsid w:val="005236B4"/>
    <w:rsid w:val="00523C00"/>
    <w:rsid w:val="005246DB"/>
    <w:rsid w:val="00524CCC"/>
    <w:rsid w:val="00525745"/>
    <w:rsid w:val="005257EC"/>
    <w:rsid w:val="00527353"/>
    <w:rsid w:val="00527373"/>
    <w:rsid w:val="005276FC"/>
    <w:rsid w:val="00527D22"/>
    <w:rsid w:val="005323FA"/>
    <w:rsid w:val="00536114"/>
    <w:rsid w:val="00541095"/>
    <w:rsid w:val="0054192A"/>
    <w:rsid w:val="005427A2"/>
    <w:rsid w:val="00551EE0"/>
    <w:rsid w:val="0055224C"/>
    <w:rsid w:val="00552392"/>
    <w:rsid w:val="00554678"/>
    <w:rsid w:val="00556E88"/>
    <w:rsid w:val="005637FC"/>
    <w:rsid w:val="005663C0"/>
    <w:rsid w:val="005733D0"/>
    <w:rsid w:val="00573933"/>
    <w:rsid w:val="00575CB7"/>
    <w:rsid w:val="00586F51"/>
    <w:rsid w:val="00593582"/>
    <w:rsid w:val="00594535"/>
    <w:rsid w:val="00595529"/>
    <w:rsid w:val="00595677"/>
    <w:rsid w:val="00595E4B"/>
    <w:rsid w:val="00596303"/>
    <w:rsid w:val="005A0E7E"/>
    <w:rsid w:val="005A508B"/>
    <w:rsid w:val="005A79AB"/>
    <w:rsid w:val="005A7AC4"/>
    <w:rsid w:val="005B0062"/>
    <w:rsid w:val="005B15E1"/>
    <w:rsid w:val="005B3500"/>
    <w:rsid w:val="005C3893"/>
    <w:rsid w:val="005C58FC"/>
    <w:rsid w:val="005C66CE"/>
    <w:rsid w:val="005D1303"/>
    <w:rsid w:val="005D174E"/>
    <w:rsid w:val="005D6FDC"/>
    <w:rsid w:val="005E2390"/>
    <w:rsid w:val="005E36C1"/>
    <w:rsid w:val="005E5E10"/>
    <w:rsid w:val="005E7D78"/>
    <w:rsid w:val="005F0622"/>
    <w:rsid w:val="00601366"/>
    <w:rsid w:val="00602361"/>
    <w:rsid w:val="006048A3"/>
    <w:rsid w:val="0060682B"/>
    <w:rsid w:val="00606F04"/>
    <w:rsid w:val="00610592"/>
    <w:rsid w:val="00613867"/>
    <w:rsid w:val="006227DE"/>
    <w:rsid w:val="00632CEA"/>
    <w:rsid w:val="00633BD2"/>
    <w:rsid w:val="0064025B"/>
    <w:rsid w:val="00640B22"/>
    <w:rsid w:val="0064410A"/>
    <w:rsid w:val="00646E53"/>
    <w:rsid w:val="0066492D"/>
    <w:rsid w:val="00664EF5"/>
    <w:rsid w:val="006658B4"/>
    <w:rsid w:val="00673A16"/>
    <w:rsid w:val="00673F34"/>
    <w:rsid w:val="006740B2"/>
    <w:rsid w:val="00680DA1"/>
    <w:rsid w:val="006816B3"/>
    <w:rsid w:val="006827A5"/>
    <w:rsid w:val="00690555"/>
    <w:rsid w:val="00690EF9"/>
    <w:rsid w:val="006918CF"/>
    <w:rsid w:val="006939CF"/>
    <w:rsid w:val="00696561"/>
    <w:rsid w:val="00697AC5"/>
    <w:rsid w:val="006A73BA"/>
    <w:rsid w:val="006B062C"/>
    <w:rsid w:val="006B379C"/>
    <w:rsid w:val="006B3A20"/>
    <w:rsid w:val="006B4DC1"/>
    <w:rsid w:val="006C0E86"/>
    <w:rsid w:val="006C1BD9"/>
    <w:rsid w:val="006C1F03"/>
    <w:rsid w:val="006C26EA"/>
    <w:rsid w:val="006C338D"/>
    <w:rsid w:val="006C3402"/>
    <w:rsid w:val="006C50A5"/>
    <w:rsid w:val="006C6CBE"/>
    <w:rsid w:val="006C7F64"/>
    <w:rsid w:val="006D057D"/>
    <w:rsid w:val="006D2E8E"/>
    <w:rsid w:val="006D530F"/>
    <w:rsid w:val="006D6C24"/>
    <w:rsid w:val="006E0935"/>
    <w:rsid w:val="006E4C9A"/>
    <w:rsid w:val="006E6980"/>
    <w:rsid w:val="00700303"/>
    <w:rsid w:val="007021BD"/>
    <w:rsid w:val="00703DD1"/>
    <w:rsid w:val="007043CF"/>
    <w:rsid w:val="00704559"/>
    <w:rsid w:val="007061C0"/>
    <w:rsid w:val="00710999"/>
    <w:rsid w:val="0071177A"/>
    <w:rsid w:val="0071289C"/>
    <w:rsid w:val="00713375"/>
    <w:rsid w:val="00721F98"/>
    <w:rsid w:val="00722AC0"/>
    <w:rsid w:val="00722CA3"/>
    <w:rsid w:val="00724087"/>
    <w:rsid w:val="00742C93"/>
    <w:rsid w:val="00743AF6"/>
    <w:rsid w:val="0074424C"/>
    <w:rsid w:val="00751022"/>
    <w:rsid w:val="007511F7"/>
    <w:rsid w:val="007545D8"/>
    <w:rsid w:val="0075469F"/>
    <w:rsid w:val="0076107C"/>
    <w:rsid w:val="00762FC4"/>
    <w:rsid w:val="007657BC"/>
    <w:rsid w:val="00767FE0"/>
    <w:rsid w:val="00770399"/>
    <w:rsid w:val="00770424"/>
    <w:rsid w:val="00772144"/>
    <w:rsid w:val="007728D2"/>
    <w:rsid w:val="00777192"/>
    <w:rsid w:val="0077774D"/>
    <w:rsid w:val="007810D3"/>
    <w:rsid w:val="00783111"/>
    <w:rsid w:val="0078343E"/>
    <w:rsid w:val="00784668"/>
    <w:rsid w:val="0078522E"/>
    <w:rsid w:val="00787A35"/>
    <w:rsid w:val="00790A6A"/>
    <w:rsid w:val="007A64C4"/>
    <w:rsid w:val="007A6E5A"/>
    <w:rsid w:val="007A7605"/>
    <w:rsid w:val="007B0E6D"/>
    <w:rsid w:val="007B1876"/>
    <w:rsid w:val="007B41FE"/>
    <w:rsid w:val="007B567B"/>
    <w:rsid w:val="007B795D"/>
    <w:rsid w:val="007C3872"/>
    <w:rsid w:val="007C3A92"/>
    <w:rsid w:val="007C4435"/>
    <w:rsid w:val="007C47B6"/>
    <w:rsid w:val="007C4E0B"/>
    <w:rsid w:val="007C5F51"/>
    <w:rsid w:val="007C65F6"/>
    <w:rsid w:val="007D33C2"/>
    <w:rsid w:val="007D3BB6"/>
    <w:rsid w:val="007D3D0B"/>
    <w:rsid w:val="007E0C36"/>
    <w:rsid w:val="007E10DE"/>
    <w:rsid w:val="007E47EE"/>
    <w:rsid w:val="007E603E"/>
    <w:rsid w:val="007E6B83"/>
    <w:rsid w:val="007F1280"/>
    <w:rsid w:val="007F1758"/>
    <w:rsid w:val="007F4F36"/>
    <w:rsid w:val="007F6613"/>
    <w:rsid w:val="007F69D5"/>
    <w:rsid w:val="007F7C23"/>
    <w:rsid w:val="007F7E6A"/>
    <w:rsid w:val="00811A7E"/>
    <w:rsid w:val="0081221F"/>
    <w:rsid w:val="0081348A"/>
    <w:rsid w:val="008151A7"/>
    <w:rsid w:val="008156B9"/>
    <w:rsid w:val="00821700"/>
    <w:rsid w:val="0082171E"/>
    <w:rsid w:val="008269DA"/>
    <w:rsid w:val="00830DFF"/>
    <w:rsid w:val="00830E86"/>
    <w:rsid w:val="008322CA"/>
    <w:rsid w:val="00835C1C"/>
    <w:rsid w:val="00840FDF"/>
    <w:rsid w:val="008425BB"/>
    <w:rsid w:val="00845061"/>
    <w:rsid w:val="00845F04"/>
    <w:rsid w:val="008473A6"/>
    <w:rsid w:val="00850052"/>
    <w:rsid w:val="00853731"/>
    <w:rsid w:val="0085660A"/>
    <w:rsid w:val="008567F1"/>
    <w:rsid w:val="0085711F"/>
    <w:rsid w:val="008624EF"/>
    <w:rsid w:val="00865C0C"/>
    <w:rsid w:val="00873E28"/>
    <w:rsid w:val="008741FB"/>
    <w:rsid w:val="00874267"/>
    <w:rsid w:val="008808E8"/>
    <w:rsid w:val="008826E3"/>
    <w:rsid w:val="00884508"/>
    <w:rsid w:val="00884903"/>
    <w:rsid w:val="00890787"/>
    <w:rsid w:val="00891292"/>
    <w:rsid w:val="008913D7"/>
    <w:rsid w:val="00891B0F"/>
    <w:rsid w:val="00893B76"/>
    <w:rsid w:val="00893C44"/>
    <w:rsid w:val="008A1B00"/>
    <w:rsid w:val="008A580F"/>
    <w:rsid w:val="008A5B68"/>
    <w:rsid w:val="008B1823"/>
    <w:rsid w:val="008B29C4"/>
    <w:rsid w:val="008B366A"/>
    <w:rsid w:val="008B3C3B"/>
    <w:rsid w:val="008B4124"/>
    <w:rsid w:val="008B5CDB"/>
    <w:rsid w:val="008B66BB"/>
    <w:rsid w:val="008C7AA6"/>
    <w:rsid w:val="008D1D3A"/>
    <w:rsid w:val="008D405E"/>
    <w:rsid w:val="008D507C"/>
    <w:rsid w:val="008D5AA2"/>
    <w:rsid w:val="008E4605"/>
    <w:rsid w:val="008F01B3"/>
    <w:rsid w:val="008F29AC"/>
    <w:rsid w:val="008F60F1"/>
    <w:rsid w:val="00905FE2"/>
    <w:rsid w:val="00907A7F"/>
    <w:rsid w:val="00910A49"/>
    <w:rsid w:val="00912053"/>
    <w:rsid w:val="00921607"/>
    <w:rsid w:val="0092179C"/>
    <w:rsid w:val="00922945"/>
    <w:rsid w:val="00924837"/>
    <w:rsid w:val="009264EF"/>
    <w:rsid w:val="0092737D"/>
    <w:rsid w:val="00935EF0"/>
    <w:rsid w:val="00936037"/>
    <w:rsid w:val="00941284"/>
    <w:rsid w:val="00942798"/>
    <w:rsid w:val="00944655"/>
    <w:rsid w:val="009448A3"/>
    <w:rsid w:val="00950BF6"/>
    <w:rsid w:val="0095218A"/>
    <w:rsid w:val="00956501"/>
    <w:rsid w:val="009619C5"/>
    <w:rsid w:val="009731B9"/>
    <w:rsid w:val="009758F2"/>
    <w:rsid w:val="0098512A"/>
    <w:rsid w:val="00994E0F"/>
    <w:rsid w:val="009960D1"/>
    <w:rsid w:val="009978A5"/>
    <w:rsid w:val="009A0CC0"/>
    <w:rsid w:val="009A1A8F"/>
    <w:rsid w:val="009A1A91"/>
    <w:rsid w:val="009A42EC"/>
    <w:rsid w:val="009A6761"/>
    <w:rsid w:val="009A76AE"/>
    <w:rsid w:val="009B356B"/>
    <w:rsid w:val="009B7238"/>
    <w:rsid w:val="009C1F4C"/>
    <w:rsid w:val="009C6F4C"/>
    <w:rsid w:val="009D1E20"/>
    <w:rsid w:val="009D583A"/>
    <w:rsid w:val="009D5F3B"/>
    <w:rsid w:val="009D6534"/>
    <w:rsid w:val="009E5102"/>
    <w:rsid w:val="009E55CC"/>
    <w:rsid w:val="009E597B"/>
    <w:rsid w:val="009E69D0"/>
    <w:rsid w:val="009F5001"/>
    <w:rsid w:val="00A00D4C"/>
    <w:rsid w:val="00A02A9A"/>
    <w:rsid w:val="00A059FC"/>
    <w:rsid w:val="00A06590"/>
    <w:rsid w:val="00A07BE3"/>
    <w:rsid w:val="00A1083D"/>
    <w:rsid w:val="00A10CBA"/>
    <w:rsid w:val="00A15A45"/>
    <w:rsid w:val="00A15B0B"/>
    <w:rsid w:val="00A16D05"/>
    <w:rsid w:val="00A3133B"/>
    <w:rsid w:val="00A3444B"/>
    <w:rsid w:val="00A35870"/>
    <w:rsid w:val="00A375FF"/>
    <w:rsid w:val="00A43B19"/>
    <w:rsid w:val="00A45A27"/>
    <w:rsid w:val="00A46D3B"/>
    <w:rsid w:val="00A47331"/>
    <w:rsid w:val="00A47DC6"/>
    <w:rsid w:val="00A56553"/>
    <w:rsid w:val="00A57944"/>
    <w:rsid w:val="00A619DC"/>
    <w:rsid w:val="00A61F0D"/>
    <w:rsid w:val="00A6795E"/>
    <w:rsid w:val="00A701EA"/>
    <w:rsid w:val="00A703F2"/>
    <w:rsid w:val="00A7059B"/>
    <w:rsid w:val="00A70798"/>
    <w:rsid w:val="00A712D1"/>
    <w:rsid w:val="00A71474"/>
    <w:rsid w:val="00A716CC"/>
    <w:rsid w:val="00A76B57"/>
    <w:rsid w:val="00A9193F"/>
    <w:rsid w:val="00A972EC"/>
    <w:rsid w:val="00AA2227"/>
    <w:rsid w:val="00AA7A44"/>
    <w:rsid w:val="00AB0775"/>
    <w:rsid w:val="00AB11DB"/>
    <w:rsid w:val="00AB425B"/>
    <w:rsid w:val="00AB7A41"/>
    <w:rsid w:val="00AC1C67"/>
    <w:rsid w:val="00AC3D21"/>
    <w:rsid w:val="00AC46DD"/>
    <w:rsid w:val="00AC4B1B"/>
    <w:rsid w:val="00AD2429"/>
    <w:rsid w:val="00AD2B37"/>
    <w:rsid w:val="00AD3459"/>
    <w:rsid w:val="00AD46F7"/>
    <w:rsid w:val="00AD47B4"/>
    <w:rsid w:val="00AD7D72"/>
    <w:rsid w:val="00AE2040"/>
    <w:rsid w:val="00AE2F72"/>
    <w:rsid w:val="00AE5BCF"/>
    <w:rsid w:val="00AE69B4"/>
    <w:rsid w:val="00AE6D57"/>
    <w:rsid w:val="00AE722B"/>
    <w:rsid w:val="00AF1414"/>
    <w:rsid w:val="00AF4688"/>
    <w:rsid w:val="00AF4941"/>
    <w:rsid w:val="00AF5553"/>
    <w:rsid w:val="00AF59E0"/>
    <w:rsid w:val="00AF60A5"/>
    <w:rsid w:val="00AF7A07"/>
    <w:rsid w:val="00B04D98"/>
    <w:rsid w:val="00B051DE"/>
    <w:rsid w:val="00B05212"/>
    <w:rsid w:val="00B06CE6"/>
    <w:rsid w:val="00B071FC"/>
    <w:rsid w:val="00B07A6E"/>
    <w:rsid w:val="00B11F7A"/>
    <w:rsid w:val="00B129A0"/>
    <w:rsid w:val="00B17466"/>
    <w:rsid w:val="00B2364C"/>
    <w:rsid w:val="00B23E93"/>
    <w:rsid w:val="00B25887"/>
    <w:rsid w:val="00B25E7C"/>
    <w:rsid w:val="00B301C5"/>
    <w:rsid w:val="00B339C1"/>
    <w:rsid w:val="00B34A95"/>
    <w:rsid w:val="00B43155"/>
    <w:rsid w:val="00B4534D"/>
    <w:rsid w:val="00B52732"/>
    <w:rsid w:val="00B52D74"/>
    <w:rsid w:val="00B573B3"/>
    <w:rsid w:val="00B57924"/>
    <w:rsid w:val="00B604A5"/>
    <w:rsid w:val="00B60680"/>
    <w:rsid w:val="00B615CB"/>
    <w:rsid w:val="00B6292E"/>
    <w:rsid w:val="00B6322E"/>
    <w:rsid w:val="00B733FA"/>
    <w:rsid w:val="00B75E89"/>
    <w:rsid w:val="00B77B0D"/>
    <w:rsid w:val="00B84608"/>
    <w:rsid w:val="00B87157"/>
    <w:rsid w:val="00B91554"/>
    <w:rsid w:val="00B91789"/>
    <w:rsid w:val="00B91C9C"/>
    <w:rsid w:val="00B92BEA"/>
    <w:rsid w:val="00B93AE3"/>
    <w:rsid w:val="00B96975"/>
    <w:rsid w:val="00BA2542"/>
    <w:rsid w:val="00BA3BDC"/>
    <w:rsid w:val="00BA42B1"/>
    <w:rsid w:val="00BA7BB3"/>
    <w:rsid w:val="00BB0C56"/>
    <w:rsid w:val="00BB24F9"/>
    <w:rsid w:val="00BB6611"/>
    <w:rsid w:val="00BC45BE"/>
    <w:rsid w:val="00BC67D4"/>
    <w:rsid w:val="00BC72F7"/>
    <w:rsid w:val="00BD2285"/>
    <w:rsid w:val="00BE0A69"/>
    <w:rsid w:val="00BE256C"/>
    <w:rsid w:val="00BE6002"/>
    <w:rsid w:val="00BE601C"/>
    <w:rsid w:val="00BF1890"/>
    <w:rsid w:val="00BF3BD9"/>
    <w:rsid w:val="00BF59B6"/>
    <w:rsid w:val="00BF77E7"/>
    <w:rsid w:val="00BF7C7B"/>
    <w:rsid w:val="00C01F40"/>
    <w:rsid w:val="00C025F2"/>
    <w:rsid w:val="00C060AA"/>
    <w:rsid w:val="00C06DDA"/>
    <w:rsid w:val="00C10EA8"/>
    <w:rsid w:val="00C12BF1"/>
    <w:rsid w:val="00C14347"/>
    <w:rsid w:val="00C168B9"/>
    <w:rsid w:val="00C17E2C"/>
    <w:rsid w:val="00C23420"/>
    <w:rsid w:val="00C23F3B"/>
    <w:rsid w:val="00C25316"/>
    <w:rsid w:val="00C27546"/>
    <w:rsid w:val="00C30B36"/>
    <w:rsid w:val="00C31091"/>
    <w:rsid w:val="00C322ED"/>
    <w:rsid w:val="00C3336F"/>
    <w:rsid w:val="00C34A8B"/>
    <w:rsid w:val="00C34FD7"/>
    <w:rsid w:val="00C35EF7"/>
    <w:rsid w:val="00C37206"/>
    <w:rsid w:val="00C37904"/>
    <w:rsid w:val="00C41129"/>
    <w:rsid w:val="00C42439"/>
    <w:rsid w:val="00C4365C"/>
    <w:rsid w:val="00C45496"/>
    <w:rsid w:val="00C621D3"/>
    <w:rsid w:val="00C704DD"/>
    <w:rsid w:val="00C7607C"/>
    <w:rsid w:val="00C76AE0"/>
    <w:rsid w:val="00C774E3"/>
    <w:rsid w:val="00C81A80"/>
    <w:rsid w:val="00C87188"/>
    <w:rsid w:val="00C93F50"/>
    <w:rsid w:val="00C9548A"/>
    <w:rsid w:val="00C9675E"/>
    <w:rsid w:val="00C97F28"/>
    <w:rsid w:val="00CA0840"/>
    <w:rsid w:val="00CA326F"/>
    <w:rsid w:val="00CA5CEA"/>
    <w:rsid w:val="00CB0B4C"/>
    <w:rsid w:val="00CB19DD"/>
    <w:rsid w:val="00CB5CEA"/>
    <w:rsid w:val="00CB75D1"/>
    <w:rsid w:val="00CB78D7"/>
    <w:rsid w:val="00CC19D3"/>
    <w:rsid w:val="00CC2DBD"/>
    <w:rsid w:val="00CC4FF8"/>
    <w:rsid w:val="00CC6ADA"/>
    <w:rsid w:val="00CD1531"/>
    <w:rsid w:val="00CD441B"/>
    <w:rsid w:val="00CD4D3A"/>
    <w:rsid w:val="00CE2170"/>
    <w:rsid w:val="00CE33F3"/>
    <w:rsid w:val="00CE4E9C"/>
    <w:rsid w:val="00CE5666"/>
    <w:rsid w:val="00CF26D4"/>
    <w:rsid w:val="00CF3ED6"/>
    <w:rsid w:val="00D00FE4"/>
    <w:rsid w:val="00D01B0C"/>
    <w:rsid w:val="00D0234B"/>
    <w:rsid w:val="00D03363"/>
    <w:rsid w:val="00D0432E"/>
    <w:rsid w:val="00D07EC3"/>
    <w:rsid w:val="00D14D41"/>
    <w:rsid w:val="00D16C39"/>
    <w:rsid w:val="00D24E75"/>
    <w:rsid w:val="00D270FC"/>
    <w:rsid w:val="00D2751E"/>
    <w:rsid w:val="00D31A59"/>
    <w:rsid w:val="00D31E28"/>
    <w:rsid w:val="00D418E0"/>
    <w:rsid w:val="00D4312F"/>
    <w:rsid w:val="00D43348"/>
    <w:rsid w:val="00D50BDE"/>
    <w:rsid w:val="00D528F8"/>
    <w:rsid w:val="00D543DE"/>
    <w:rsid w:val="00D560A1"/>
    <w:rsid w:val="00D564A6"/>
    <w:rsid w:val="00D564B6"/>
    <w:rsid w:val="00D57069"/>
    <w:rsid w:val="00D634DF"/>
    <w:rsid w:val="00D73B80"/>
    <w:rsid w:val="00D73FDE"/>
    <w:rsid w:val="00D75A3A"/>
    <w:rsid w:val="00D76EF1"/>
    <w:rsid w:val="00D77C9C"/>
    <w:rsid w:val="00D806DC"/>
    <w:rsid w:val="00D834BC"/>
    <w:rsid w:val="00D870EE"/>
    <w:rsid w:val="00D9070D"/>
    <w:rsid w:val="00D91EBE"/>
    <w:rsid w:val="00D926A9"/>
    <w:rsid w:val="00D932DB"/>
    <w:rsid w:val="00D94987"/>
    <w:rsid w:val="00D94A7D"/>
    <w:rsid w:val="00D971F9"/>
    <w:rsid w:val="00DA0C3D"/>
    <w:rsid w:val="00DA35DB"/>
    <w:rsid w:val="00DA5CBB"/>
    <w:rsid w:val="00DB200D"/>
    <w:rsid w:val="00DB47DF"/>
    <w:rsid w:val="00DC2BEB"/>
    <w:rsid w:val="00DC520B"/>
    <w:rsid w:val="00DC58F5"/>
    <w:rsid w:val="00DC78FC"/>
    <w:rsid w:val="00DD3BCE"/>
    <w:rsid w:val="00DD540E"/>
    <w:rsid w:val="00DD5701"/>
    <w:rsid w:val="00DD6075"/>
    <w:rsid w:val="00DD748A"/>
    <w:rsid w:val="00DE0B70"/>
    <w:rsid w:val="00DE24A2"/>
    <w:rsid w:val="00DE401B"/>
    <w:rsid w:val="00DE4273"/>
    <w:rsid w:val="00DE6BB7"/>
    <w:rsid w:val="00DF0049"/>
    <w:rsid w:val="00E05E96"/>
    <w:rsid w:val="00E064FD"/>
    <w:rsid w:val="00E0683B"/>
    <w:rsid w:val="00E1041B"/>
    <w:rsid w:val="00E13D50"/>
    <w:rsid w:val="00E22140"/>
    <w:rsid w:val="00E254FC"/>
    <w:rsid w:val="00E2621A"/>
    <w:rsid w:val="00E26949"/>
    <w:rsid w:val="00E278EA"/>
    <w:rsid w:val="00E32436"/>
    <w:rsid w:val="00E36B5D"/>
    <w:rsid w:val="00E37C98"/>
    <w:rsid w:val="00E403FF"/>
    <w:rsid w:val="00E41AA1"/>
    <w:rsid w:val="00E4205A"/>
    <w:rsid w:val="00E4430C"/>
    <w:rsid w:val="00E44849"/>
    <w:rsid w:val="00E456EE"/>
    <w:rsid w:val="00E469E1"/>
    <w:rsid w:val="00E50598"/>
    <w:rsid w:val="00E52AAF"/>
    <w:rsid w:val="00E56B2A"/>
    <w:rsid w:val="00E57720"/>
    <w:rsid w:val="00E625C4"/>
    <w:rsid w:val="00E65730"/>
    <w:rsid w:val="00E659A7"/>
    <w:rsid w:val="00E76FB9"/>
    <w:rsid w:val="00E77DEC"/>
    <w:rsid w:val="00E93BBE"/>
    <w:rsid w:val="00E96419"/>
    <w:rsid w:val="00EA317C"/>
    <w:rsid w:val="00EA5705"/>
    <w:rsid w:val="00EA681E"/>
    <w:rsid w:val="00EA6A5C"/>
    <w:rsid w:val="00EA7157"/>
    <w:rsid w:val="00EB051E"/>
    <w:rsid w:val="00EB3EA2"/>
    <w:rsid w:val="00EB46D8"/>
    <w:rsid w:val="00EB5DBD"/>
    <w:rsid w:val="00EB63CC"/>
    <w:rsid w:val="00EC002A"/>
    <w:rsid w:val="00EC1ADD"/>
    <w:rsid w:val="00EC31E4"/>
    <w:rsid w:val="00EC6E87"/>
    <w:rsid w:val="00ED213E"/>
    <w:rsid w:val="00ED4BE7"/>
    <w:rsid w:val="00ED6772"/>
    <w:rsid w:val="00EE4646"/>
    <w:rsid w:val="00EE4C76"/>
    <w:rsid w:val="00EE50D0"/>
    <w:rsid w:val="00EE7A0D"/>
    <w:rsid w:val="00EF0725"/>
    <w:rsid w:val="00EF1736"/>
    <w:rsid w:val="00EF24D8"/>
    <w:rsid w:val="00EF4D64"/>
    <w:rsid w:val="00F00A90"/>
    <w:rsid w:val="00F01791"/>
    <w:rsid w:val="00F01C34"/>
    <w:rsid w:val="00F030C7"/>
    <w:rsid w:val="00F03146"/>
    <w:rsid w:val="00F06C12"/>
    <w:rsid w:val="00F110D7"/>
    <w:rsid w:val="00F1385A"/>
    <w:rsid w:val="00F15487"/>
    <w:rsid w:val="00F17791"/>
    <w:rsid w:val="00F21D68"/>
    <w:rsid w:val="00F32C09"/>
    <w:rsid w:val="00F32E3A"/>
    <w:rsid w:val="00F375F2"/>
    <w:rsid w:val="00F41EC6"/>
    <w:rsid w:val="00F440EA"/>
    <w:rsid w:val="00F4729D"/>
    <w:rsid w:val="00F56EC6"/>
    <w:rsid w:val="00F56F6D"/>
    <w:rsid w:val="00F5737E"/>
    <w:rsid w:val="00F6322C"/>
    <w:rsid w:val="00F635C9"/>
    <w:rsid w:val="00F63D3D"/>
    <w:rsid w:val="00F66099"/>
    <w:rsid w:val="00F73493"/>
    <w:rsid w:val="00F735A6"/>
    <w:rsid w:val="00F770D1"/>
    <w:rsid w:val="00F81691"/>
    <w:rsid w:val="00F81DAD"/>
    <w:rsid w:val="00F81F3C"/>
    <w:rsid w:val="00F912FF"/>
    <w:rsid w:val="00F93C5A"/>
    <w:rsid w:val="00FA2807"/>
    <w:rsid w:val="00FB6907"/>
    <w:rsid w:val="00FB7FE8"/>
    <w:rsid w:val="00FC103D"/>
    <w:rsid w:val="00FC247A"/>
    <w:rsid w:val="00FC3F51"/>
    <w:rsid w:val="00FC6E54"/>
    <w:rsid w:val="00FD0DA0"/>
    <w:rsid w:val="00FD105D"/>
    <w:rsid w:val="00FD3897"/>
    <w:rsid w:val="00FD4F04"/>
    <w:rsid w:val="00FE0BA7"/>
    <w:rsid w:val="00FE0F05"/>
    <w:rsid w:val="00FE2CFC"/>
    <w:rsid w:val="00FE46B0"/>
    <w:rsid w:val="00FE58C6"/>
    <w:rsid w:val="00FE701C"/>
    <w:rsid w:val="00FE7098"/>
    <w:rsid w:val="00FF0A94"/>
    <w:rsid w:val="00FF4522"/>
    <w:rsid w:val="00FF47E3"/>
    <w:rsid w:val="00FF49A5"/>
    <w:rsid w:val="00FF5942"/>
    <w:rsid w:val="01441EB6"/>
    <w:rsid w:val="022D5D3E"/>
    <w:rsid w:val="026785DF"/>
    <w:rsid w:val="02DF8523"/>
    <w:rsid w:val="0353191A"/>
    <w:rsid w:val="03815083"/>
    <w:rsid w:val="0464E4A6"/>
    <w:rsid w:val="053A688C"/>
    <w:rsid w:val="057CD36E"/>
    <w:rsid w:val="05F8744C"/>
    <w:rsid w:val="05F8D227"/>
    <w:rsid w:val="062692F0"/>
    <w:rsid w:val="06478F44"/>
    <w:rsid w:val="06FD9FAB"/>
    <w:rsid w:val="072C500F"/>
    <w:rsid w:val="07611CE5"/>
    <w:rsid w:val="07892BFD"/>
    <w:rsid w:val="08293750"/>
    <w:rsid w:val="088FDABD"/>
    <w:rsid w:val="08B31AEE"/>
    <w:rsid w:val="0AFB726C"/>
    <w:rsid w:val="0BC0D61F"/>
    <w:rsid w:val="0CEE8ACD"/>
    <w:rsid w:val="0D11CA11"/>
    <w:rsid w:val="0D3EC751"/>
    <w:rsid w:val="0D47A2AB"/>
    <w:rsid w:val="0DEAA36B"/>
    <w:rsid w:val="0E2F7DDE"/>
    <w:rsid w:val="0F024E98"/>
    <w:rsid w:val="10106BB3"/>
    <w:rsid w:val="10EA9757"/>
    <w:rsid w:val="11890809"/>
    <w:rsid w:val="12538A68"/>
    <w:rsid w:val="131AC82B"/>
    <w:rsid w:val="134A1094"/>
    <w:rsid w:val="147A50C1"/>
    <w:rsid w:val="14A823F5"/>
    <w:rsid w:val="14EB4EAA"/>
    <w:rsid w:val="15C0C4DE"/>
    <w:rsid w:val="1736A248"/>
    <w:rsid w:val="1A5C427D"/>
    <w:rsid w:val="1A846A6A"/>
    <w:rsid w:val="1A94207C"/>
    <w:rsid w:val="1B392903"/>
    <w:rsid w:val="1C89C482"/>
    <w:rsid w:val="1CEFC905"/>
    <w:rsid w:val="1D26E613"/>
    <w:rsid w:val="1D50CAF2"/>
    <w:rsid w:val="1DB661BC"/>
    <w:rsid w:val="209B4A5C"/>
    <w:rsid w:val="20E6E468"/>
    <w:rsid w:val="21439395"/>
    <w:rsid w:val="21AA3780"/>
    <w:rsid w:val="223550FD"/>
    <w:rsid w:val="22A5D71B"/>
    <w:rsid w:val="22A912C1"/>
    <w:rsid w:val="230211FE"/>
    <w:rsid w:val="23598DB3"/>
    <w:rsid w:val="23EBD28E"/>
    <w:rsid w:val="26B224F8"/>
    <w:rsid w:val="27FFCA90"/>
    <w:rsid w:val="28151DAC"/>
    <w:rsid w:val="2848E201"/>
    <w:rsid w:val="28766895"/>
    <w:rsid w:val="2986482F"/>
    <w:rsid w:val="29FB6D81"/>
    <w:rsid w:val="2A122253"/>
    <w:rsid w:val="2BFAFE48"/>
    <w:rsid w:val="2C1F8F5C"/>
    <w:rsid w:val="2C3BD61D"/>
    <w:rsid w:val="2C696603"/>
    <w:rsid w:val="2E6BC370"/>
    <w:rsid w:val="2F42EB85"/>
    <w:rsid w:val="2FBAD26E"/>
    <w:rsid w:val="301E6EC4"/>
    <w:rsid w:val="30D2A51C"/>
    <w:rsid w:val="329E895E"/>
    <w:rsid w:val="33663795"/>
    <w:rsid w:val="33E47D37"/>
    <w:rsid w:val="3406C0E6"/>
    <w:rsid w:val="345110B1"/>
    <w:rsid w:val="347C6CC7"/>
    <w:rsid w:val="3500765F"/>
    <w:rsid w:val="3522967D"/>
    <w:rsid w:val="356ECA92"/>
    <w:rsid w:val="368115AC"/>
    <w:rsid w:val="36950EE1"/>
    <w:rsid w:val="3728E7CE"/>
    <w:rsid w:val="377AB78F"/>
    <w:rsid w:val="378E8C09"/>
    <w:rsid w:val="380BF92F"/>
    <w:rsid w:val="388F1A58"/>
    <w:rsid w:val="38E75F35"/>
    <w:rsid w:val="392EA805"/>
    <w:rsid w:val="39944C2F"/>
    <w:rsid w:val="3AA19AB8"/>
    <w:rsid w:val="3B03FCAE"/>
    <w:rsid w:val="3D3EDA51"/>
    <w:rsid w:val="3E47B05D"/>
    <w:rsid w:val="3F25DF72"/>
    <w:rsid w:val="3F82EB5F"/>
    <w:rsid w:val="3FD0A8FD"/>
    <w:rsid w:val="40101AC9"/>
    <w:rsid w:val="40153C0F"/>
    <w:rsid w:val="4043E119"/>
    <w:rsid w:val="408B96DD"/>
    <w:rsid w:val="412A7FB4"/>
    <w:rsid w:val="412F0B61"/>
    <w:rsid w:val="41A3EDC6"/>
    <w:rsid w:val="41C2ABCF"/>
    <w:rsid w:val="42781BD7"/>
    <w:rsid w:val="431BFB69"/>
    <w:rsid w:val="4353C2AE"/>
    <w:rsid w:val="4394CF96"/>
    <w:rsid w:val="43C7DA7A"/>
    <w:rsid w:val="44CDCDEA"/>
    <w:rsid w:val="4675EB71"/>
    <w:rsid w:val="46D20560"/>
    <w:rsid w:val="46DEC497"/>
    <w:rsid w:val="48981815"/>
    <w:rsid w:val="491EB57A"/>
    <w:rsid w:val="4937EE55"/>
    <w:rsid w:val="4946C3D0"/>
    <w:rsid w:val="49D50C23"/>
    <w:rsid w:val="4A25CF8E"/>
    <w:rsid w:val="4A454FE4"/>
    <w:rsid w:val="4B2A4FCE"/>
    <w:rsid w:val="4BEB47D7"/>
    <w:rsid w:val="4CFB34D5"/>
    <w:rsid w:val="4D2F4EC9"/>
    <w:rsid w:val="4D3F571B"/>
    <w:rsid w:val="4E1530CC"/>
    <w:rsid w:val="4F047598"/>
    <w:rsid w:val="4FDABBBD"/>
    <w:rsid w:val="503BF828"/>
    <w:rsid w:val="50A04C73"/>
    <w:rsid w:val="51BFC69A"/>
    <w:rsid w:val="521A3324"/>
    <w:rsid w:val="5268095D"/>
    <w:rsid w:val="52981C32"/>
    <w:rsid w:val="53B64729"/>
    <w:rsid w:val="53F82D69"/>
    <w:rsid w:val="543F0CA8"/>
    <w:rsid w:val="55168D9C"/>
    <w:rsid w:val="559E78D3"/>
    <w:rsid w:val="5747B11C"/>
    <w:rsid w:val="575F5AE7"/>
    <w:rsid w:val="58088BE9"/>
    <w:rsid w:val="587AFCB5"/>
    <w:rsid w:val="58FE4FA1"/>
    <w:rsid w:val="5A380C4D"/>
    <w:rsid w:val="5A4DA35F"/>
    <w:rsid w:val="5B4A1462"/>
    <w:rsid w:val="5B58FCEC"/>
    <w:rsid w:val="5C356276"/>
    <w:rsid w:val="5C556678"/>
    <w:rsid w:val="5CA78D48"/>
    <w:rsid w:val="5D2836EB"/>
    <w:rsid w:val="5D806691"/>
    <w:rsid w:val="5E043BEC"/>
    <w:rsid w:val="5E716E49"/>
    <w:rsid w:val="5E7557F0"/>
    <w:rsid w:val="5EDB8903"/>
    <w:rsid w:val="5EF0EAE8"/>
    <w:rsid w:val="5F0F3C02"/>
    <w:rsid w:val="5FB575A6"/>
    <w:rsid w:val="612B8375"/>
    <w:rsid w:val="616FB1E8"/>
    <w:rsid w:val="6201F30E"/>
    <w:rsid w:val="6263740F"/>
    <w:rsid w:val="62F70566"/>
    <w:rsid w:val="632CB291"/>
    <w:rsid w:val="642DDF3E"/>
    <w:rsid w:val="654872D9"/>
    <w:rsid w:val="6563ED1A"/>
    <w:rsid w:val="65C6F6A2"/>
    <w:rsid w:val="660B571C"/>
    <w:rsid w:val="67869306"/>
    <w:rsid w:val="678A6AC3"/>
    <w:rsid w:val="685CBD91"/>
    <w:rsid w:val="69A00629"/>
    <w:rsid w:val="69D6EE35"/>
    <w:rsid w:val="6B024FE7"/>
    <w:rsid w:val="6B82C258"/>
    <w:rsid w:val="6D8F0371"/>
    <w:rsid w:val="6ED5F230"/>
    <w:rsid w:val="6F86E12C"/>
    <w:rsid w:val="6F99876C"/>
    <w:rsid w:val="6FD0CA52"/>
    <w:rsid w:val="70C66BF3"/>
    <w:rsid w:val="715FE643"/>
    <w:rsid w:val="71CD054F"/>
    <w:rsid w:val="729A0617"/>
    <w:rsid w:val="740E563E"/>
    <w:rsid w:val="747E6F67"/>
    <w:rsid w:val="74958C77"/>
    <w:rsid w:val="7618FFC8"/>
    <w:rsid w:val="77B9CF9D"/>
    <w:rsid w:val="77C9838B"/>
    <w:rsid w:val="77F8DFB6"/>
    <w:rsid w:val="782F1BB1"/>
    <w:rsid w:val="78F5A010"/>
    <w:rsid w:val="792BF1DC"/>
    <w:rsid w:val="794DB70F"/>
    <w:rsid w:val="79AC2905"/>
    <w:rsid w:val="7A78082C"/>
    <w:rsid w:val="7A8C623A"/>
    <w:rsid w:val="7BF6E3D1"/>
    <w:rsid w:val="7E432199"/>
    <w:rsid w:val="7E4E79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7331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BE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0421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C0421"/>
  </w:style>
  <w:style w:type="paragraph" w:styleId="Pieddepage">
    <w:name w:val="footer"/>
    <w:basedOn w:val="Normal"/>
    <w:link w:val="PieddepageCar"/>
    <w:uiPriority w:val="99"/>
    <w:unhideWhenUsed/>
    <w:rsid w:val="001C0421"/>
    <w:pPr>
      <w:tabs>
        <w:tab w:val="center" w:pos="4536"/>
        <w:tab w:val="right" w:pos="9072"/>
      </w:tabs>
    </w:pPr>
    <w:rPr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C0421"/>
  </w:style>
  <w:style w:type="paragraph" w:styleId="Textedebulles">
    <w:name w:val="Balloon Text"/>
    <w:basedOn w:val="Normal"/>
    <w:link w:val="TextedebullesCar"/>
    <w:uiPriority w:val="99"/>
    <w:semiHidden/>
    <w:unhideWhenUsed/>
    <w:rsid w:val="001C042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0421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0"/>
    </w:rPr>
  </w:style>
  <w:style w:type="paragraph" w:styleId="Listepuces">
    <w:name w:val="List Bullet"/>
    <w:basedOn w:val="Normal"/>
    <w:uiPriority w:val="99"/>
    <w:unhideWhenUsed/>
    <w:rsid w:val="00026F83"/>
    <w:pPr>
      <w:numPr>
        <w:numId w:val="5"/>
      </w:numPr>
      <w:contextualSpacing/>
    </w:pPr>
    <w:rPr>
      <w:szCs w:val="20"/>
    </w:rPr>
  </w:style>
  <w:style w:type="paragraph" w:customStyle="1" w:styleId="Aucunstyledeparagraphe">
    <w:name w:val="[Aucun style de paragraphe]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Grilledutableau">
    <w:name w:val="Table Grid"/>
    <w:basedOn w:val="TableauNormal"/>
    <w:uiPriority w:val="59"/>
    <w:rsid w:val="00026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8F29AC"/>
    <w:pPr>
      <w:ind w:left="240"/>
    </w:pPr>
    <w:rPr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8F29AC"/>
    <w:pPr>
      <w:spacing w:after="100"/>
    </w:pPr>
    <w:rPr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8F29AC"/>
    <w:pPr>
      <w:ind w:left="480"/>
    </w:pPr>
    <w:rPr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F29AC"/>
    <w:pPr>
      <w:ind w:left="720"/>
    </w:pPr>
    <w:rPr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F29AC"/>
    <w:pPr>
      <w:ind w:left="960"/>
    </w:pPr>
    <w:rPr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F29AC"/>
    <w:pPr>
      <w:ind w:left="1200"/>
    </w:pPr>
    <w:rPr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F29AC"/>
    <w:pPr>
      <w:ind w:left="1440"/>
    </w:pPr>
    <w:rPr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F29AC"/>
    <w:pPr>
      <w:ind w:left="1680"/>
    </w:pPr>
    <w:rPr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F29AC"/>
    <w:pPr>
      <w:ind w:left="1920"/>
    </w:pPr>
    <w:rPr>
      <w:szCs w:val="20"/>
    </w:rPr>
  </w:style>
  <w:style w:type="character" w:customStyle="1" w:styleId="AutolibMtropole-textecourant">
    <w:name w:val="Autolib Métropole - texte courant"/>
    <w:basedOn w:val="Policepardfaut"/>
    <w:uiPriority w:val="1"/>
    <w:qFormat/>
    <w:rsid w:val="000478CD"/>
    <w:rPr>
      <w:rFonts w:ascii="L Futura Light" w:hAnsi="L Futura Light"/>
      <w:b w:val="0"/>
      <w:i w:val="0"/>
      <w:color w:val="5C5F60"/>
      <w:sz w:val="20"/>
    </w:rPr>
  </w:style>
  <w:style w:type="paragraph" w:customStyle="1" w:styleId="AUtolibMtropole-TITRE1">
    <w:name w:val="AUtolib Métropole -TITRE 1"/>
    <w:basedOn w:val="Normal"/>
    <w:qFormat/>
    <w:rsid w:val="000478CD"/>
    <w:rPr>
      <w:rFonts w:ascii="Prime Regular" w:hAnsi="Prime Regular"/>
      <w:color w:val="594597"/>
      <w:sz w:val="36"/>
      <w:szCs w:val="20"/>
    </w:rPr>
  </w:style>
  <w:style w:type="paragraph" w:customStyle="1" w:styleId="AutolibMtropole-titre2">
    <w:name w:val="Autolib Métropole - titre2"/>
    <w:basedOn w:val="AUtolibMtropole-TITRE1"/>
    <w:qFormat/>
    <w:rsid w:val="000478CD"/>
    <w:rPr>
      <w:sz w:val="24"/>
    </w:rPr>
  </w:style>
  <w:style w:type="paragraph" w:styleId="Retraitcorpsdetexte">
    <w:name w:val="Body Text Indent"/>
    <w:basedOn w:val="Normal"/>
    <w:link w:val="RetraitcorpsdetexteCar"/>
    <w:rsid w:val="00DE4273"/>
    <w:pPr>
      <w:ind w:left="1418" w:hanging="284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DE4273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DE4273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BA3BDC"/>
  </w:style>
  <w:style w:type="paragraph" w:styleId="NormalWeb">
    <w:name w:val="Normal (Web)"/>
    <w:basedOn w:val="Normal"/>
    <w:uiPriority w:val="99"/>
    <w:unhideWhenUsed/>
    <w:rsid w:val="00C23420"/>
    <w:pPr>
      <w:spacing w:before="100" w:beforeAutospacing="1" w:after="100" w:afterAutospacing="1"/>
    </w:pPr>
    <w:rPr>
      <w:rFonts w:eastAsiaTheme="minorEastAsia"/>
    </w:rPr>
  </w:style>
  <w:style w:type="character" w:customStyle="1" w:styleId="apple-converted-space">
    <w:name w:val="apple-converted-space"/>
    <w:basedOn w:val="Policepardfaut"/>
    <w:rsid w:val="00C23420"/>
  </w:style>
  <w:style w:type="paragraph" w:styleId="Paragraphedeliste">
    <w:name w:val="List Paragraph"/>
    <w:basedOn w:val="Normal"/>
    <w:uiPriority w:val="34"/>
    <w:qFormat/>
    <w:rsid w:val="00426295"/>
    <w:pPr>
      <w:ind w:left="720"/>
      <w:contextualSpacing/>
    </w:pPr>
    <w:rPr>
      <w:rFonts w:eastAsiaTheme="minorEastAsia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F3DB5"/>
    <w:rPr>
      <w:rFonts w:eastAsiaTheme="minorEastAsia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F3DB5"/>
    <w:rPr>
      <w:rFonts w:ascii="Times New Roman" w:hAnsi="Times New Roman" w:cs="Times New Roman"/>
    </w:rPr>
  </w:style>
  <w:style w:type="character" w:styleId="Lienhypertexte">
    <w:name w:val="Hyperlink"/>
    <w:basedOn w:val="Policepardfaut"/>
    <w:uiPriority w:val="99"/>
    <w:semiHidden/>
    <w:unhideWhenUsed/>
    <w:rsid w:val="00821700"/>
    <w:rPr>
      <w:color w:val="0563C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821700"/>
    <w:rPr>
      <w:color w:val="954F72"/>
      <w:u w:val="single"/>
    </w:rPr>
  </w:style>
  <w:style w:type="paragraph" w:customStyle="1" w:styleId="msonormal0">
    <w:name w:val="msonormal"/>
    <w:basedOn w:val="Normal"/>
    <w:rsid w:val="00821700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821700"/>
    <w:pPr>
      <w:shd w:val="clear" w:color="000000" w:fill="000000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FFFFFF"/>
    </w:rPr>
  </w:style>
  <w:style w:type="paragraph" w:customStyle="1" w:styleId="xl66">
    <w:name w:val="xl66"/>
    <w:basedOn w:val="Normal"/>
    <w:rsid w:val="00821700"/>
    <w:pPr>
      <w:shd w:val="clear" w:color="000000" w:fill="000000"/>
      <w:spacing w:before="100" w:beforeAutospacing="1" w:after="100" w:afterAutospacing="1"/>
      <w:textAlignment w:val="center"/>
    </w:pPr>
    <w:rPr>
      <w:rFonts w:ascii="Tahoma" w:hAnsi="Tahoma" w:cs="Tahoma"/>
      <w:b/>
      <w:bCs/>
      <w:color w:val="FFFFFF"/>
    </w:rPr>
  </w:style>
  <w:style w:type="paragraph" w:customStyle="1" w:styleId="xl67">
    <w:name w:val="xl67"/>
    <w:basedOn w:val="Normal"/>
    <w:rsid w:val="00821700"/>
    <w:pPr>
      <w:spacing w:before="100" w:beforeAutospacing="1" w:after="100" w:afterAutospacing="1"/>
    </w:pPr>
  </w:style>
  <w:style w:type="paragraph" w:customStyle="1" w:styleId="xl68">
    <w:name w:val="xl68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 w:val="20"/>
      <w:szCs w:val="20"/>
    </w:rPr>
  </w:style>
  <w:style w:type="paragraph" w:customStyle="1" w:styleId="xl69">
    <w:name w:val="xl69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70">
    <w:name w:val="xl70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71">
    <w:name w:val="xl71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72">
    <w:name w:val="xl72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73">
    <w:name w:val="xl73"/>
    <w:basedOn w:val="Normal"/>
    <w:rsid w:val="00821700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20"/>
      <w:szCs w:val="20"/>
    </w:rPr>
  </w:style>
  <w:style w:type="paragraph" w:customStyle="1" w:styleId="xl75">
    <w:name w:val="xl75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76">
    <w:name w:val="xl76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77">
    <w:name w:val="xl77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8">
    <w:name w:val="xl78"/>
    <w:basedOn w:val="Normal"/>
    <w:rsid w:val="00821700"/>
    <w:pP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80">
    <w:name w:val="xl80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81">
    <w:name w:val="xl81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82">
    <w:name w:val="xl82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 w:val="20"/>
      <w:szCs w:val="20"/>
    </w:rPr>
  </w:style>
  <w:style w:type="paragraph" w:customStyle="1" w:styleId="xl83">
    <w:name w:val="xl83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84">
    <w:name w:val="xl84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85">
    <w:name w:val="xl85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86">
    <w:name w:val="xl86"/>
    <w:basedOn w:val="Normal"/>
    <w:rsid w:val="00821700"/>
    <w:pPr>
      <w:spacing w:before="100" w:beforeAutospacing="1" w:after="100" w:afterAutospacing="1"/>
    </w:pPr>
    <w:rPr>
      <w:color w:val="7030A0"/>
      <w:sz w:val="20"/>
      <w:szCs w:val="20"/>
    </w:rPr>
  </w:style>
  <w:style w:type="paragraph" w:customStyle="1" w:styleId="xl87">
    <w:name w:val="xl87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88">
    <w:name w:val="xl88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89">
    <w:name w:val="xl89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90">
    <w:name w:val="xl90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91">
    <w:name w:val="xl91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b/>
      <w:bCs/>
      <w:sz w:val="20"/>
      <w:szCs w:val="20"/>
    </w:rPr>
  </w:style>
  <w:style w:type="paragraph" w:customStyle="1" w:styleId="xl92">
    <w:name w:val="xl92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ahoma" w:hAnsi="Tahoma" w:cs="Tahoma"/>
      <w:sz w:val="20"/>
      <w:szCs w:val="20"/>
    </w:rPr>
  </w:style>
  <w:style w:type="paragraph" w:customStyle="1" w:styleId="xl93">
    <w:name w:val="xl93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94">
    <w:name w:val="xl94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95">
    <w:name w:val="xl95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96">
    <w:name w:val="xl96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97">
    <w:name w:val="xl97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sz w:val="20"/>
      <w:szCs w:val="20"/>
    </w:rPr>
  </w:style>
  <w:style w:type="paragraph" w:customStyle="1" w:styleId="xl98">
    <w:name w:val="xl98"/>
    <w:basedOn w:val="Normal"/>
    <w:rsid w:val="008217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Rvision">
    <w:name w:val="Revision"/>
    <w:hidden/>
    <w:uiPriority w:val="99"/>
    <w:semiHidden/>
    <w:rsid w:val="00E32436"/>
    <w:rPr>
      <w:rFonts w:ascii="Times New Roman" w:hAnsi="Times New Roman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C372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37206"/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37206"/>
    <w:rPr>
      <w:rFonts w:ascii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372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37206"/>
    <w:rPr>
      <w:rFonts w:ascii="Times New Roman" w:hAnsi="Times New Roman" w:cs="Times New Roman"/>
      <w:b/>
      <w:bCs/>
      <w:sz w:val="20"/>
      <w:szCs w:val="20"/>
    </w:rPr>
  </w:style>
  <w:style w:type="table" w:styleId="TableauListe3">
    <w:name w:val="List Table 3"/>
    <w:basedOn w:val="TableauNormal"/>
    <w:uiPriority w:val="48"/>
    <w:rsid w:val="00E278E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9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stSharedByUser xmlns="a75842d0-7727-4bd7-adcb-64aee0e0d4cf" xsi:nil="true"/>
    <SharedWithUsers xmlns="a75842d0-7727-4bd7-adcb-64aee0e0d4cf">
      <UserInfo>
        <DisplayName/>
        <AccountId xsi:nil="true"/>
        <AccountType/>
      </UserInfo>
    </SharedWithUsers>
    <LastSharedByTime xmlns="a75842d0-7727-4bd7-adcb-64aee0e0d4cf" xsi:nil="true"/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209E8-36B2-4CE6-9A09-84D7BDF33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2B5D8-F44D-534A-AED7-6F53DF0206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F141BB-29C2-4C10-A0ED-203197803241}">
  <ds:schemaRefs>
    <ds:schemaRef ds:uri="http://schemas.microsoft.com/office/2006/metadata/properties"/>
    <ds:schemaRef ds:uri="http://schemas.microsoft.com/office/infopath/2007/PartnerControls"/>
    <ds:schemaRef ds:uri="a75842d0-7727-4bd7-adcb-64aee0e0d4cf"/>
    <ds:schemaRef ds:uri="ca0b36a5-2e6a-4439-8285-f7b80704b28b"/>
  </ds:schemaRefs>
</ds:datastoreItem>
</file>

<file path=customXml/itemProps4.xml><?xml version="1.0" encoding="utf-8"?>
<ds:datastoreItem xmlns:ds="http://schemas.openxmlformats.org/officeDocument/2006/customXml" ds:itemID="{82151B2C-F85B-47C0-9A3B-7CC5037F8A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572</Characters>
  <Application>Microsoft Office Word</Application>
  <DocSecurity>0</DocSecurity>
  <Lines>4</Lines>
  <Paragraphs>1</Paragraphs>
  <ScaleCrop>false</ScaleCrop>
  <Company>Smart&amp;co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AGLIETTA</dc:creator>
  <cp:keywords/>
  <dc:description/>
  <cp:lastModifiedBy>Fabienne PUIG</cp:lastModifiedBy>
  <cp:revision>15</cp:revision>
  <cp:lastPrinted>2025-11-19T07:40:00Z</cp:lastPrinted>
  <dcterms:created xsi:type="dcterms:W3CDTF">2026-05-26T13:19:00Z</dcterms:created>
  <dcterms:modified xsi:type="dcterms:W3CDTF">2026-07-01T11:49:00Z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